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C-7869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13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января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2025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33 683 124.50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92881.00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13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января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2025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«13»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января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2025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«14»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января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2025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