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10532"/>
      </w:tblGrid>
      <w:tr w:rsidR="003354B8" w:rsidTr="003354B8">
        <w:tc>
          <w:tcPr>
            <w:tcW w:w="5027" w:type="dxa"/>
          </w:tcPr>
          <w:p w:rsidR="003354B8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0532" w:type="dxa"/>
          </w:tcPr>
          <w:p w:rsidR="003354B8" w:rsidRPr="00C46E50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6E50">
              <w:rPr>
                <w:rFonts w:ascii="Times New Roman" w:eastAsia="Times New Roman" w:hAnsi="Times New Roman"/>
                <w:sz w:val="20"/>
                <w:szCs w:val="20"/>
              </w:rPr>
              <w:t>Приложение № 1</w:t>
            </w:r>
          </w:p>
          <w:p w:rsidR="003354B8" w:rsidRPr="00D45CFA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6E50">
              <w:rPr>
                <w:rFonts w:ascii="Times New Roman" w:eastAsia="Times New Roman" w:hAnsi="Times New Roman"/>
                <w:sz w:val="20"/>
                <w:szCs w:val="20"/>
              </w:rPr>
              <w:t xml:space="preserve">к протоколу подведения итогов</w:t>
            </w:r>
          </w:p>
          <w:p w:rsidR="003354B8" w:rsidRPr="007C19B7" w:rsidRDefault="003354B8" w:rsidP="00A42DB4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5CFA">
              <w:rPr>
                <w:rFonts w:ascii="Times New Roman" w:eastAsia="Times New Roman" w:hAnsi="Times New Roman"/>
                <w:sz w:val="20"/>
                <w:szCs w:val="20"/>
              </w:rPr>
              <w:t xml:space="preserve">запроса цен для ЦЕЗ с ограниченным участием в электронной форме</w:t>
            </w:r>
            <w:bookmarkStart w:id="0" w:name="_GoBack"/>
            <w:bookmarkEnd w:id="0"/>
          </w:p>
          <w:p w:rsidR="00C24A93" w:rsidRDefault="003354B8" w:rsidP="00C24A93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sz w:val="20"/>
                <w:szCs w:val="20"/>
              </w:rPr>
              <w:t xml:space="preserve">на право заключения договора на поставку </w:t>
            </w:r>
            <w:r w:rsidRPr="00A9534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лекарственных препаратов</w:t>
            </w:r>
            <w:proofErr w:type="spellStart"/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  <w:r w:rsidR="00FD050E" w:rsidRPr="00FD050E">
              <w:rPr>
                <w:rFonts w:ascii="Times New Roman" w:eastAsia="Times New Roman" w:hAnsi="Times New Roman"/>
                <w:sz w:val="20"/>
                <w:szCs w:val="20"/>
              </w:rPr>
              <w:t xml:space="preserve"> №</w:t>
            </w:r>
            <w:proofErr w:type="spellStart"/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</w:t>
            </w:r>
            <w:r w:rsidRPr="00A95340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C-7852</w:t>
            </w:r>
            <w:proofErr w:type="spellStart"/>
            <w:proofErr w:type="spellEnd"/>
          </w:p>
        </w:tc>
      </w:tr>
    </w:tbl>
    <w:p w:rsidR="00C24A93" w:rsidRPr="00B9423E" w:rsidRDefault="00C24A93" w:rsidP="003354B8">
      <w:pPr>
        <w:tabs>
          <w:tab w:val="left" w:pos="709"/>
          <w:tab w:val="left" w:pos="851"/>
          <w:tab w:val="left" w:pos="1134"/>
        </w:tabs>
        <w:contextualSpacing/>
        <w:jc w:val="both"/>
        <w:rPr>
          <w:sz w:val="23"/>
          <w:szCs w:val="23"/>
        </w:rPr>
      </w:pPr>
    </w:p>
    <w:p w:rsidR="00C24A93" w:rsidRPr="00B9423E" w:rsidRDefault="00C24A93" w:rsidP="00C24A93">
      <w:pPr>
        <w:tabs>
          <w:tab w:val="left" w:pos="709"/>
          <w:tab w:val="left" w:pos="851"/>
          <w:tab w:val="left" w:pos="1134"/>
        </w:tabs>
        <w:contextualSpacing/>
        <w:jc w:val="center"/>
      </w:pPr>
      <w:r w:rsidRPr="00C24A93">
        <w:rPr>
          <w:sz w:val="23"/>
          <w:szCs w:val="23"/>
        </w:rPr>
        <w:t>Предложения Участников, которые были отклонены на основании не предоставления подтверждения поставки</w:t>
      </w:r>
    </w:p>
    <w:p w:rsidR="00C24A93" w:rsidRPr="00B9423E" w:rsidRDefault="00C24A93" w:rsidP="003354B8">
      <w:pPr>
        <w:tabs>
          <w:tab w:val="left" w:pos="709"/>
          <w:tab w:val="left" w:pos="851"/>
          <w:tab w:val="left" w:pos="1134"/>
        </w:tabs>
        <w:contextualSpacing/>
        <w:jc w:val="both"/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670"/>
        <w:gridCol w:w="5811"/>
        <w:gridCol w:w="2694"/>
      </w:tblGrid>
      <w:tr w:rsidR="00C24A93" w:rsidRPr="00D45CFA" w:rsidTr="00562167">
        <w:tc>
          <w:tcPr>
            <w:tcW w:w="110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№ п/п</w:t>
            </w:r>
            <w:proofErr w:type="gramStart"/>
            <w:proofErr w:type="gram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012EE2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Наименование Участника</w:t>
            </w:r>
          </w:p>
        </w:tc>
        <w:tc>
          <w:tcPr>
            <w:tcW w:w="5811" w:type="dxa"/>
          </w:tcPr>
          <w:p w:rsidR="00C24A93" w:rsidRPr="00D45CFA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Наименование товара (позиции)</w:t>
            </w:r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(количество товара), </w:t>
            </w:r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br/>
            </w:r>
            <w:proofErr w:type="spellStart"/>
            <w:r w:rsidRPr="00B72BA5">
              <w:rPr>
                <w:rFonts w:ascii="Times New Roman" w:eastAsia="Times New Roman" w:hAnsi="Times New Roman"/>
                <w:b/>
                <w:sz w:val="23"/>
                <w:szCs w:val="23"/>
              </w:rPr>
              <w:t>усл. ед.</w:t>
            </w:r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 Месяцев фолиевая к-та таб. п.п.о. 0,4мг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Азитромицин-Акрихин, 500мг №3 (средний ц/с)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 марис стронг спрей наз.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Акласта р-р д/инф. 50мкг/мл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СК мазь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 Д3 капс. 0,25мкг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Амигренин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Амигренин таб. п.п.о. 50мг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Амлодипин-Тева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Аммиак р-р 10%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Амоксиклав пор. д/сусп. для приема внутрь 250мг+62.5мг/5мл 15,8г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Амоксиклав таб. п.п.о. 875мг+125мг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Амоксициллин сандоз таб. п.п.о. 1г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Андипал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Андипал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Анузол супп. рект.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Аскорбиновая к-та, р-р д/инъ 100мг/мл амп 2мл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Аскофен ультра таб. п.п.о. 250мг+65мг+250мг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Аспирин С таб. шип.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Аугментин таб. п.п.о. 500мг+125мг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Баралгин М таб. 500мг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Беродуал Н аэроз. д/ингал. доз. 20мкг+50мкг/доза 200доз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Беродуал р-р д/ингал. 0,25мг+0,5мг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Бетадин р-р д/местн. и наружн. прим.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Бетоптик капли гл. 0,5%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Бетофтан, капли/гл 0.5% фл/кап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Бипрол таб. п.п.о. 5мг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Бисопролол Вертекс таб. п.п.о. 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Бифидумбактерин форте капс. 5доз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Бифидумбактерин форте капс. 5доз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Бронхо-мунал капс. 7мг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Валериана экстракт таб. 20мг №50_Л.С.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Вальдоксан таб. п.п.о. 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Везикар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Велаксин, капс 75мг №28 пролон.дейст._Импорт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Визанна таб. 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Випидия таб. п.п.о. 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Витапрост форте, супп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Виферон, гель 36тыс МЕ/г 12г_Россия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эмульгель гель д/наружн. прим. 1% 50г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эмульгель гель д/наружн. прим. 2%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Гайномакс, супп/ваг 150мг+100мг №7_Импорт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Галвус Мет таб. п.п.о. 50мг+1000мг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Гексикон таб. ваг. 16мг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Генферон лайт, супп 125000МЕ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Гинкго Билоба Вертекс, капс 40мг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Глюкофаж лонг таб.пролонг.высвоб. 1г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Глюкофаж лонг таб.пролонг.высвоб.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Глюкофаж лонг таб.пролонг.высвоб. 750мг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Гомеовокс, таб п/о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Гутталакс капли внутр. 7,5мг/мл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Дантинорм бэби р-р внутр 1 доза 1мл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Де-Нол таб. п.п.о. 120мг №32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Депакин Хроно таб.пролонг.п.о.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Депакин Хроносфера гран. д/приема внутрь пролонг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Депакин энтерик 300 таб. п.о кш/раств 300мг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Дермовейт крем 0,05%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Детралекс таб. п.п.о.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Диафлекс Ромфарм капс. 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Диоксидин р-р в/полост и наружн 10мг/мл 10мл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Доктор мом пастилки клубника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Дона, пор д/р-ра 1.5г саше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Драмина таб.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Дротаверин р-р д/ин. 20мг/мл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Дуоколд набор пор. д/приг р-ра внутрь со вкусом клюквы (№9 день+№3 ночь) 5г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Жанин таб. п.о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Залаин супп. ваг. 300мг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Зиннат таб. п.п.о. 125мг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Зиннат таб. п.п.о.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Золадекс имплантат шприц-аппликатор с защитным механизмом 3,6мг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Ингалипт аэроз.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Индовазин гель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Ирифрин капли гл. 2,5%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Йодинол р-р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Кальций Д3 никомед таб. жев. 500мг+200МЕ №60  (апельсин)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Кальций Д3 никомед таб. жев. 500мг+200МЕ №60  (мята)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Кальций Д3 никомед форте таб. жев. 500мг+400МЕ №120  (лимон)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Касторовое масло д/приема внутрь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Кветиапин таб. п.п.о. 100мг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Кераворт крем 5% 0,25г пак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Кетанов МД таб. дисперг. в пол. рта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Клацид СР таб.пролонг.п.п.о. 500мг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Клей медицинский БФ-6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Клензит, гель 0.1% 30г_Импорт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Клиндацин крем ваг. 2%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Кловейт, крем 0.05% 25г_Импорт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Клотримазол крем ваг. 2%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Клотримазол-Акрихин мазь 1%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Клотримазол-Акрихин мазь 1%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Комфодерм мазь 0,1%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АМ таб. 5мг+10мг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АМ таб. 5мг+5мг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АМ, таб 10мг+10мг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Кор табл. п.п.о. 2,5мг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Кораксан таб. п.п.о. 7,5мг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Коронал таб. п.п.о. 5мг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Кофицил-плюс таб.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10000 капс. кш/раств 10тыс.ЕД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Ксарелто таб. п.п.о. 15мг №98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Ксефокам таб. п.п.о. 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Лазолван Макс капс. пролонг. 75мг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Ламиктал, таб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Левомеколь мазь 40мг/г+7,5мг/г 40г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Левомицетин капли гл. 0,25%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Левосин мазь 40г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Либексин таб.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Ликопид таб.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Лимфомиозот капли внутр.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Линекс форте капс.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Лозап таб.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Лозап таб. п.п.о. 50мг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Маалокс таб. жев.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Магне B6 форте табл. п.п.о. №40(60)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Мемантин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Метионин таб. п.п.о.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Метоклопрамид р-р в/в и в/м 5мг/мл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Микрогинон таб. п.о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Мирамистин, р-р 0.01% фл 150мл с распылителем_Россия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Мирапекс ПД таб. 1.5мг №30 пролонг. высвоб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Моксонидин-Акрихин таб. п.п.о. 200мкг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Моксонидин-Акрихин таб. п.п.о. 200мкг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Мотилиум Экспресс таб. д/рассас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Мукалтин таб.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Мукоза композитум р-р д/ин. 2,2мл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Назик спрей наз. 0,1мг+5мг/доза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Натальсид супп. рект.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Небиволол таб.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Нексиум пеллеты п.о кш/раств и гранулы д/пригот сусп д/приема внутрь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Нео-пенотран форте Л супп. ваг. 100мг+750мг+200мг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Нео-пенотран форте супп. ваг.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Нигепан, супп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Нитрокор таб. подъязыч. 0,5мг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Олоридин капли гл. 0,1%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Омарон таб. 400мг+25мг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Омнитус, таб п/пл/об 50мг №10 модиф.высв._Импорт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Ондансетрон р-р в/в и в/м 2мг/мл 4мл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Орвис рино таб. п.п.о.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Отривин спрей наз. 0,1% 10мл №1  (ментол-эвкалипт)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Отривин спрей наз. детск. 0,05%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Оциллококцинум гран. 1г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Оциллококцинум гран. 1г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Панавир супп. рект. 200мкг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Панавир, гель 0.002% 30мл_Россия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Пантодерм мазь 5%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Папаверин таб. 40мг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Пенталгин НЕО таб. п.п.о. 50мг+220мг+325мг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Пикодинар капли внутр. 7,5мг/мл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Пиносол капли наз.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Постеризан форте супп. рект.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Прадакса капс. 110мг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Престанс таб. (10мг амлодипин+ 5мг периндоприл)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Престариум А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Престилол таб. п.п.о. 5мг+5мг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Прокто-Гливенол супп. рект.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Пустырник настойка 25мл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Пустырник трава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Регейн пена д/наруж прим 5% 60мл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Реквип Модутаб таб.пролонг.п.п.о. 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Респифорб Комби капс с пор. д/ингал набор 400мкг+12мкг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Римантадин таб.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Розамет крем 1%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Розулип плюс капс. 10мг+10мг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Румалон р-р в/м 1мл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Сальбутамол аэроз. д/ингал. доз. 0,1мг/доза 200доз 12мл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Сбор желчегонный N3 (фитогепатол) 2г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Сбор успокоительный N2 (фитоседан) 2г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Семакс капли наз. 0,1% 3мл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Серетид Мультидиск пор. д/ингал. доз. 50мкг+500мкг 60доз №1  (+ингалятор)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Сермион таб. п.о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Симбикорт турбухалер пор. д/ингал. 80мкг+4,5мкг/доза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Сингуляр таб. жев.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Сирдалуд таб. 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Слабилен капли внутр. 7,5мг/мл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Слабипрокт (Моделакс-Н) р-р рект. микроклизма 5мл №4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Сонапакс таб. п.о 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Спиолто Респимат р-р д/ингал. доз. 2,5мкг+2,5мкг/доза 4мл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Стелланин, мазь 3% туба 20г_Россия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Стоматофит А экстр. д/местн прим.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Сумамед таб. п.п.о. 125мг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Такропик мазь д/наруж.прим. 0,03%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Телзап АМ таб. 5мг+ 40мг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Телзап плюс табл. 12,5мг+40мг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Телзап, таб 40мг №90_Импорт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Тербинафин крем 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Тербинафин крем 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Тербинафин таб.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Тетрадерм крем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Тобрекс капли гл. 0,3%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Тражента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Траумель С капли внутр.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Траумель С таб. сублингв.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Трекрезан таб.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Трипликсам, таб п/пл/об 10+2.5+10мг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Трипликсам, таб п/пл/об 5+1.25+5мг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Трипликсам, таб п/пл/об 5+2.5+10мг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Убихинон композитум, р-р д/инъ амп 2.2мл №5_Импорт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Урсофальк, таб п/пл/об 500мг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Фазостабил, таб п/пл/об 150+30.39мг №50_Россия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Феварин таб. п.п.о. 50мг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Фезам капс. 400мг+25мг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Фенистил гель 0,1%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Фестал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Фестал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Фестал таб. кш/раств п.о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Фликсоназе спрей наз. 50мкг/доза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Фликсоназе спрей наз. 50мкг/доза 60доз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Флуоксетин Ланнахер капс. 20мг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Фороза таб. п.п.о. 70мг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Форсига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Целебрекс капс.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Целекоксиб капс.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Целестодерм В мазь 0,1%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Цель Т таб. сублингв.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Цефекон Д супп. рект.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Цефекон Д супп. рект.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Циклоферон таб. п.о кш/раств 150мг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Эгипрес, капс 5мг+10мг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Эдарби Кло таб. п.п.о. 40мг+12,5мг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Эдарби таб.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Эзлор солюшн таблетс таб. дисперг.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Элидел крем 1%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Элидел, крем 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таб.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таб. 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таб. 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Энгистол таб. сублингв.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Энтеросан, капс 300мг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Энтеросгель паста внутр сладкая 225г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Энтеросгель паста внутр. 22,5г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Энтеросгель паста внутр. 225г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Эутирокс таб. 100мкг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Эутирокс таб. 125мкг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Эуфорбиум композитум назентропфен С спрей наз. 20мл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"Агроресурсы"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Ярина таб. п.п.о. 3мг+0,03мг №63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L-Тироксин 100 Берлин-Хеми таб. 100мкг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Адеметионин (Гепцифол) табл. кишечнораствор. п.п.о. 400мг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Азикс-дерм крем 20%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крем 0,05%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Алерана спрей наружн. 5% 60мл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Алерана, спрей 5% 60мл №3_Россия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Амоксициллин капс. 500мг №16 (Хемофарм)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Амоксициллин таб. 500мг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Анжелик микро таб. п.п.о. 0,25мг+0,5мг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Анжелик микро,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Арпефлю таб. п.п.о.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Ацилакт супп. ваг.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Банеоцин мазь 20г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Билобил интенс 120, капс 120мг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Биотредин, таб п/яз 5мг+100мг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Бисопролол-Тева, таб п/пл/об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Валцикон таб. п.п.о.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Валцикон таб. п.п.о. 500мг №42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Вальсакор таб. п.п.о. 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Везикар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Вермокс таб. 100мг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Верошпирон таб. 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р-р в/м 25мг/мл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Вормин таб. 100мг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сусп. мята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Гексикон супп. ваг. 16мг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Герпферон, мазь туба 5г_Россия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Гипорамин, таб п/яз 20мг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Глицелакс, супп 750мг №10 д/детей_Россия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Граммидин Детский, таб д/расс №18 со вкусом малины_Россия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Гроприносин-рихтер сироп 50мг/мл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Гутталакс таб. 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Далацин супп. ваг. 100мг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Де-Нол таб. п.п.о. 120мг №112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Дентамет, гель 25г_Россия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Детралекс сусп. внутр. 1000мг/10мл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Диалрапид пор. д/р-ра внутр 50мг №9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Диротон таб. 10мг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Диротон таб. 20мг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Дифферин гель 0,1%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Дифферин крем 0,1%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Домперидон-Тева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Дорзопт капли гл. 2%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Дулоксента капс. кш/раств 30мг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Дюфалак сироп слива 667мг/мл 500мл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Женьшень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Каберголин, таб 0.5мг №8_Россия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Карбамазепин таб. 200мг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Каталин таб. д/р-ра глазн. 0,75мг №1  (+ р-ль 15мл)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Кетоконазол, шампунь 2% фл 75мл_Россия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Кетонал Актив гран. д/р-ра внутр. 40мг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Ко-Дальнева таб. 5мг+0,625мг+2мг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Ко-Дальнева таб. 5мг+1,25мг+4мг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Ко-перинева таб. 0,625мг+2мг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мама таб. п.п.о.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Контролок, таб/кишечнораст. 40мг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Красавки экстракт супп. рект. 15мг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40000 капс. кш/раств 40тыс.ЕД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Левемир ФлексПен р-р п/к картридж+шприц-ручка 100ЕД/мл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Леветинол таб. п.п.о.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Леспефлан р-р внутр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Лимонтар, таб/раств 250мг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Линекс капс. №16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Линкас сироп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Липримар таб. п.п.о. 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Логест таб. п.о 75мкг+20мкг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Н 100 таб. п.п.о. 12,5мг+100мг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таб. п.п.о. 12,5мг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Лорноксикам лиоф в/в и в/м 8мг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Лортенза таб. п.п.о. 5мг+100мг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Маалокс сусп. 250мл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Марвелон таб.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Мезим форте таб. п.о 4,2мг+3,5мг+0,25мг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Мелипрамин, таб п/пл/об 25мг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Мемантин таб.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Мендилекс таб. 2мг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Метилурацил супп. рект.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Метортрит р-р д/ин. 10мг/мл 2мл №1  (шприц)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Метформин-Акрихин таб. п.п.о. 1г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Мотилегаз форте капс. 120мг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Назарел спрей наз. 50мкг/доза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Налгезин таб. п.п.о. 275мг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Налгезин форте таб. п.п.о. 550мг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Натрия тетрабората (буры) в глицерине р-р местн. 20%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Нашатырно-анисовые капли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Немозол сусп. внутр. 100мг/5мл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Нимулид таб. д/рассас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Нистатин супп. ваг. 500тыс.ЕД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НовоРапид ФлексПен р-р в/в и п/к картридж+шприц-ручка 100ЕД/мл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Нольпаза таб. п.п.о кш/раств 40мг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Норбактин таб. п.п.о. 400мг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Экспресс капс. 200мг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ОКИ р-р местн. 16мг/мл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Перец водяной (горец перечный) экстр. внутрь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Полисорб МП пор. д/сусп.внутр. 25г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Праджисан, капс 200мг №10_Импорт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Профлосин капс. кш/раств пролонг. 400мкг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Радевит Актив, мазь 35г_Россия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Ретинола пальмитат /вит А/, р-р масл 100 тысМЕ/мл 10мл_Россия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Ригевидон таб. п.о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Риномарис спрей наз. 0,1%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Ромашка цветки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Сейзар таб.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Серената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Серената, таб п/о 50мг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Симвастатин таб. п.п.о.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Сирдалуд таб. 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Спираль в/м Мирена 20мкг/24ч №1_Импорт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Суперлимф супп. ваг/рект 25 ЕД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Тагиста таб. 16мг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Таустин капли гл. 4%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Телзап АМ таб. 5мг+ 80мг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Телмиста таб. 40мг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Телмиста таб. 80мг №84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Телпрес таб. 40мг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Телпрес таб.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Терафлекс Хондрокрем Форте крем 1%+5%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Тетрациклин мазь 3%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Тетрациклин мазь глазн. 1% 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Тизанидин таб. 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Тотема р-р внутр 10мл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Три-регол таб. №63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Тримедат таб.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Тримектал МВ таб.модиф.высвоб.п.п.о 35мг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Трихопол таб.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Урсодезоксихолевая кислота капс.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Фексадин таб. п.п.о. 120мг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Фенибут-Акрихин таб.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Фламин таб.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Фукорцин р-р наруж.спирт. 25мл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Фуразолидон таб.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Хондроитин-Вертекс капс.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Церукал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Цетиризин таб. п.п.о.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Циндол сусп. наружн. 125г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Ципролет А табл. п.п.о. 600мг + 500мг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Эглонил таб. 200мг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Эксхол Форте табл. п.п.о. 500мг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Элокс-СОЛОфарм р-р в/м 10мг/мл 1,5мл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Эманера капс. кш/раств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Эмоксипин капли гл. 1%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 Р, р-р д/инъ 1.25мг/мл амп 1мл №5_Импорт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 таб.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Энап-HЛ таб. 12,5мг+10мг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Энкорат хроно таб.пролонг.высвоб.п.п.о.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Эритромицин мазь глазн. 10000 ЕД/г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Эритромицин таб. п.о кш/раств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ФК Гранд Капитал КРАСНОЯРСК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Этамзилат р-р д/ин. 125мг/мл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L-Тироксин таб. 100мкг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Авамис спрей наз. 27,5мкг/доза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Адвантан крем 0,1%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Адвантан, крем 0.1%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Адвантан, эмульс 0.1%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Аденурик таб. п.п.о.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Азарга капли гл.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Азарга, капли/гл фл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Азитромицин капс 250мг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Аира корневища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Аквадетрим (витамин Д3) капли вн. 15тыс.МЕ/мл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Аквадетрим таб. раст. 1 000МЕ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Акнекутан, капс 16мг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ГК крем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ГК мазь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мазь 0,05%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СК, мазь туба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Акридерм, мазь 0.05% туба 15г д/наруж прим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Аллервэй, таб п/пл/об 5мг №10_Импорт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 нормикс таб. п.п.о. 200мг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 нормикс, таб п/пл/об 200мг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Альфадол-Ca капс. 0,25мкг+500мг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Амелотекс, р-р д/инъ 10мг/мл амп 1.5мл №10 в/м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Амелотекс, р-р д/инъ 10мг/мл амп 1.5мл №3 в/м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Амиксин таб. п.п.о.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Аминокапроновая к-та р-р д/инф. 50мг/мл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АнвиМакс пор. д/р-ра внутр черносмородиновый 5г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АнвиМакс Черносмородиновый саше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Апилак таб. подъязыч. 10мг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Арбидол капс.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Арбидол капс.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Арбидол пор. д/сусп.внутр. 25мг/5мл 37г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Арбидол пор.д/приг.сусп. 25мг/5мл фл 37г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Аримидекс таб. п.п.о. 1мг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Арифон, таб п/пл/об 2.5мг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Арифон, таб п/пл/об 2.5мг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Артоксан лиоф в/в и в/м 20мг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Артра таб. п.п.о. 500мг+500мг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Аскорил, таб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Атаканд Плюс таб. 16мг+12,5мг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Атаканд плюс, таб 16мг+12.5мг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Атаракс таб. п.п.о. 25мг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Атаракс, таб п/пл/об 25мг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Ауробин мазь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Афалаза таб. д/рассас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Афлодерм, крем 0.05%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Белара таб. п.п.о. 2мг+0,03мг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Белогент, крем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Белосалик лосьон, спрей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Белосалик лосьон, спрей 100мл_Импорт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Бенгей крем для наружн. прим.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Бензиэль таб. 100мг+25мг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Бепантен плюс крем 5%+0,5%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Берлитион 600 конц.д/инф. 25мг/мл 24мл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Берокка плюс таб. п.п.о.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Берокка Плюс, таб п/пл/об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Бетасерк Лонг таб.модиф.высвоб.п.п.о 48мг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Бетасерк таб. 24мг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Бетасерк таб. 24мг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Бетасерк таб. 24мг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Бетасерк таб. 24мг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Бипрол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Бициллин-3 пор. д/сусп.в/м 1,2млн.ЕД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Блогир-3 таб. д/рассас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Бравадин таб. п.п.о. 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Брим антиглау эко капли гл. 2мг/мл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Бринтелликс табл. п.п.о.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Бронхо-мунал П детский капс. 3,5мг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Валемидин капли внутр.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Валемидин капли внутр.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Вальсакор Н 160 таб. п.п.о. 160мг+12,5мг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Вальсакор НД таб. п.п.о. 160мг+25мг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Вамлосет таб. п.п.о. 10мг+160мг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Вамлосет таб. п.п.о. 10мг+160мг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Верона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Версатис пластырь 700мг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Версатис пластырь 700мг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Вигамокс капли гл. 0,5%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Видора микро, таб п/пл/об 3мг+0.02мг №21 +7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Вимпат таб. п.п.о. 100мг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Вимпат, таб п/пл/об 150мг №56_Импорт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Габапентин капс.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Галавит, пор д/инъ 100мг фл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Галантамин таб. п.п.о. 8мг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Галоперидол деканоат р-р в/м масл. 50мг/мл 1мл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Ганатон таб. п.п.о. 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Ганатон таб. п.п.о. 50мг №70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Ганфорт капли гл. 0,3мг+5мг/мл 0,4мл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Гексорал р-р местн. 0,1%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Гексорал табс классик Медово-лимонные, таб д/расс №16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Гексорал табс экстра Лимонные, таб д/расс №16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Генеролон спрей наружн. 5% 60мл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Гептор, таб/кишечнораст. 400мг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Гептрал таб. п.о кш/раств 400мг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Гидроперит, таб 1.5г №16 для раствора наружн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Гипосарт, таб 32мг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Гирель, таб п/яз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Глиатилин капс. 400мг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Глиатилин р-р внутр 600мг/7мл 7мл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Глибенкламид таб. 3,5мг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Глюкофаж лонг таб.пролонг.высвоб. 1г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Голдлайн, капс 15мг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Гриппферон, капли наз 10тыс МЕ/1мл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Гриппферон, капли/наз 10тыс МЕ/1мл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Гроприносин таб.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Гроприносин таб. 500мг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Дайвобет, мазь туба 15г_Импорт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Даларгин лиоф в/в и в/м 1мг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Декарис таб.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Дексилант капс. с модиф. высвоб. 30мг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Дексилант, капс 60мг №28 с модиф. высвоб.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Дексилант, капс 60мг №28 с модиф. высвоб._Импорт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Дексонал таб. п.п.о. 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Депантол супп. ваг. 100мг+16мг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Дермовейт мазь 0,05% 25г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Детрагель, гель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Диабетон MB таб.модиф.высвоб. 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Диакарб таб.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Диакарб таб.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Диафлекс Ромфарм капс.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Димиа таб. п.п.о. 3мг+0,02мг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Диротон, таб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Дицетел, таб п/пл/об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Дляженс метри табл. 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Доксициклин Экспресс таб. дисперг.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Доктор мом пастилки лимон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Доктор мом сироп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Доктор Мом, пастил №20 лимон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Доктор Мом, пастил №20 ягодные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Дона р-р в/м 200мг/мл 2мл №6  (р-ль 1мл N6)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Дорзопт плюс капли гл. 20мг/мл+5мг/мл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Дорзопт, капли/гл 2% фл/кап 5мл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Доритрицин таб. д/рассас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Дулоксетин Канон капс. кш/раств 60мг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Дюспаталин капс. пролонг.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Дюспаталин капс. пролонг.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Дюспаталин, таб п/о 135мг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Дюфалак сироп 667мг/мл 500мл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Дюфалак сироп 667мг/мл 500мл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Дюфастон таб. п.п.о.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Дюфастон таб. п.п.о.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Дюфастон таб. п.п.о.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Зафрилла таб. 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Зивокс таб. п.п.о. 600мг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Золофт таб. п.п.о. 100мг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Ибуклин юниор таб. дисперг. д/детей 100мг+125мг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Ибуклин Юниор, таб 100мг+125мг №20 диспергируемые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Иммунал таб.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Иммуноглобулин человека нормальный р-р д/инф. 50мг/мл 25мл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Имудон таб. д/рассас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Имудон таб. д/рассас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Имудон, таб д/расс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Имунофан супп. рект. 90мкг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Имунофан, спрей/наз 45мкг/дз фл 40доз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Индинол Форто, капс 200мг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Индинол Форто, капс 200мг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Инспра таб.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Ипигрикс, таб 20мг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Ирбесартан таб. п.п.о. 300мг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Кабивен периферический, эмул д/инф 1920мл №4 контейнер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Кавинтон конц.д/инф. 5мг/мл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Калгель гель стомат. 10г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Калгель гель стомат. 10г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Калия перманганат пор. 15г №1  (Renewal)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Калчек таб.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Кальций-Д3 Никомед, таб/жев 500мг+200МЕ №120 клубника/арбуз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Капозид таб. 50мг+25мг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Капотен таб. 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Карандаш ляписный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Квамател, таб п/пл/об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Кветиапин таб. п.п.о. 200мг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Кестин таб. лиофилизир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Кетоконазол-ДС таб.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Кипферон супп. ваг/рект 200 мг+500000 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Климадинон таб. п.о 20мг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Клиндацин супп. ваг. 100мг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Клопидогрел таб. п.п.о. 75мг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Клотримазол-Акрихин таб. ваг. 100мг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Клофелин, таб 150мкг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Ко-вамлосет таб. п.п.о. 10мг+160мг+12,5мг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Ко-Дальнева таб. 10мг+2,5мг+8мг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Ко-Дальнева таб. 5мг+1,25мг+4мг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Ко-перинева таб. 1,25мг+4мг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Ко-перинева таб. 1,25мг+4мг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Ко-перинева таб. 2,5мг+8мг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Ко-перинева таб. 2,5мг+8мг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Ко-Перинева, таб 2.5мг+8мг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Коделак нео р-р (сироп) 1,5мг/мл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Коделак нео р-р (сироп) 1,5мг/мл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Коделак нео р-р (сироп) 1,5мг/мл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Коделак нео табл. с пролонг. высвоб. п.п.о.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Коделак нео табл. с пролонг. высвоб. п.п.о.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Кокарнит лиоф д/приг.р-ра для в/м 187.125мг амп №3 +раств-ль_Импорт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Колломак, р-р фл 10мл д/наруж прим_Импорт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Комбинил капли гл/ушн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Кораксан таб. п.п.о. 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Кораксан таб. п.п.о. 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Корвалол Фито 1,16мг+28мг+16,4мг, таб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Кордиамин, капли 25% фл 30 (25) 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Кофеин-бензоат натрий таб.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Кофетамин таб. п.о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10000 капс. кш/раств 10тыс.ЕД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10000 капс. кш/раств 10тыс.ЕД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25000 капс. кш/раств 25тыс.ЕД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25000 капс. кш/раств 25тыс.ЕД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Креон 25000 капс. кш/раств 25тыс.ЕД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Ксалаком капли гл. 2,5мл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Курантил N75 таб. п.п.о. 75мг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Лавомакс таб. п.о 125мг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Лавомакс таб. п.о 125мг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Лазолван Рино спрей наз. 82мкг/доза 10мл №1  (0,118%)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Лактофильтрум таб. 120мг+355мг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Лактофильтрум таб. 120мг+355мг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Лактофильтрум, таб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Латикорт, мазь 0.1%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Латран, р-р д/инъ 2мг/мл амп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Легалон 140 капс.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Леркамен 10 таб. п.п.о.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Леркамен 10, таб п/пл/об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Леркамен 20, таб п/пл/об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Леркамен Дуо, таб п/пл/об 10мг+20мг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Ливарол, супп/ваг 400мг №5_Россия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Лидаза лиоф д/приг.р-ра 64 УЕ фл 5мл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Лименда супп. ваг. 750мг+200мг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Линдинет 20 таб. п.о 75мкг+20мкг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Линдинет 20, таб п/о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Лиотон 1000 гель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Лирика капс. 150мг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Лирика капс. 150мг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Лирика капс. 75мг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Лирика, капс 300мг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Лирика, капс 300мг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Лонгидаза супп. ваг/рект 3000МЕ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Лонгидаза, супп 3000МЕ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Лонгидаза, супп 3000МЕ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Лоратадин-тева таб.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Н таб. п.п.о. 12,5мг+50мг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НД таб. п.п.о. 25мг+100мг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Лортенза, таб п/пл/об 5мг+50мг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Лосек МАПС, таб п/пл/об 20мг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Магнелис B6 форте таб. п.п.о. 100мг+10мг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Магнелис B6 форте таб. п.п.о. 100мг+10мг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Майфортик, таб/кишечнораст. 360мг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Макмирор таб. п.о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Максиколд лор спрей местн. 0,2% 40мл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Максиколд рино пор. д/р-ра внутр апельсин 15г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Максиколд рино, пор д/р-ра 15г №10 малина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Мальтофер капли внутр. 50мг/мл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Манинил 1.75 таб. 1,75мг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Марукса таб. п.п.о.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Мезим форте таб. п.о 4,2мг+3,5мг+0,25мг №80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Мезим форте, таб п/о №80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Меркаптопурин таб. 50мг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Метоклопрамид р-р в/в и в/м 5мг/мл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Метотрексат-Эбеве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Метотрексат-Эбеве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Мидримакс капли гл.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Микодерил крем 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Микодерил, крем 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Микодерил, р-р 1% фл 10мл д/наруж прим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Микосист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Милдронат капс. 250мг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Милдронат капс.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Минолексин, капс 50мг №20_Россия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Мирамистин р-р местн. 0,01% 500мл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Млекоин, гран 10г гомеопат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Моксонидин-Акрихин таб. п.п.о. 400мкг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Монтелар таб. жев.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Монтелар таб. п.п.о. 10мг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Монтелар таб. п.п.о. 10мг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Монтелар таб. п.п.о.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Мотилегаз форте капс. 120мг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Мукалтишка сироп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Мукосат мазь 5%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Називин капли наз. 0,01%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Називин капли наз. 0,01%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Назол Адванс спрей наз. доз. 0,025мг/доза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Найз, таб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Небилет, таб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Небилет, таб 5мг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Нейронтин капс.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Нейронтин, капс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Немозол таб. п.п.о. 400мг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Немозол, таб п/пл/об 400мг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Необутин таб.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Необутин таб.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Неттацин, капли/гл 0.3% фл/кап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Неттацин, капли/гл 0.3% фл/кап 5мл_Импорт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4мг №30 жеват.резинка морозная мята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жев резинка морозная мята 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жев резинка свежая мята 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жев резинка свежие фрукты 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спрей 1мг/доза 150доз фруктово-мятный 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Никоретте ТТС 25мг/16 ч №7  (1 этап)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Нимесил гран. д/сусп. внутр. 100мг №9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Нипертен таб. п.п.о. 2,5мг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Нобен капс. 30мг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Новатенол, крем туба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Новиган леди табл. п.п.о. 80мг+400мгмг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Новинет таб. п.п.о.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Новинет таб. п.п.о. №63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Нозефрин алерджи спрей наз. доз. 120доз 50мкг/доза 18г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Нолипрел А бифорте таб. п.п.о. 2,5мг+10мг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Нольпаза таб. п.п.о кш/раств 20мг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Нольпаза таб. п.п.о кш/раств 40мг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Нольпаза таб. п.п.о кш/раств 40мг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Ноноксинол супп. ваг. 120мг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Нооджерон таб.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Ноотропил таб. п.о 800мг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Норваск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д/детей, сусп 100мг/5мл фл 150мл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для детей сусп. для приема внутрь апельсин 100мг/5мл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для детей сусп. для приема внутрь клубника 100мг/5 мл 150мл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таб. п.о 200мг №8  (с 6лет)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Экспресс Форте, капс 400мг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Овестин, супп/ваг 500мкг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Одуванчик, корень 50г пачка_Россия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Октолипен, таб п/пл/об 600мг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Октреотид, р-р д/инъ 0.1мг/мл амп 1мл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Оланзапин, таб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Омакор, капс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Омнадрен 250 р-р для в/м введ. (масл.) 250мг 1мл №1 (Бауш Хелс ООО)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Омнадрен 250 р-р для в/м введ. (масл.) 250мг 1мл №1 (Бауш Хелс ООО)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Омник капс. с модиф. высвоб. 0,4мг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Ондансетрон р-р для в/в и в/м введ. 2мг/мл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Ондансетрон-тева таб. п.п.о. 8мг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Ордисс таб. 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Орлистат-Акрихин капс. 120мг №42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Орлистат-Акрихин капс. 60мг №42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Остеохель С, таб д/расс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Отрио табл.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Отрио, таб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Палексия таб.пролонг.п.п.о.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Пантодерм плюс крем 5%+0,776%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Пантопразол Акрихин таб. п.п.о кш/раств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Панцеф гран. д/сусп. внутр. 100мг/5мл 53г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Парацетамол супп. рект.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Пенталгин экстра-гель 5%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Пенталгин экстра-гель 5%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Пенталгин экстра-гель, гель 5%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Пермиксон капс. 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Перхотал шампунь 1%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Перхотал, шампунь 2%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Перхотал, шампунь 2% 60мл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Подагрель капс. 80мг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Полижинакс капс. ваг.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Постеризан, мазь туба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Предуктал ОД капс. пролонг. 80мг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Предуктал ОД, капс 80мг №60 пролонг.высв.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Престанс таб. (5мг амлодипин+ 10мг периндоприл)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Престанс таб. 5мг+5мг №30  (дозатор)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Престилол таб. п.п.о. 5мг+10мг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Прогинова др. 2мг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Простатилен супп. рект. 3мг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Пульмибуд сусп. д/ингал. доз. 0,5мг/мл 2мл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Пумпан, капли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Реамберин, р-р д/инф 1.5% фл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Регулон таб. п.п.о. №63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Редуксин капс. 15мг+153,5мг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Резокластин конц.д/инф. 4мг/5мл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Релвар Эллипта пор. д/ингал. доз. 22мкг+184мкг/доза 30доз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Релвар Эллипта, пор д/инг 22+184мкг/дз 30доз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Релиф Про крем рект. 1мг+20мг/г 10г  (с аппликатором)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Релиф супп. рект.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Ренель, таб п/яз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Рениприл ГТ, таб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Ренни Мятные б/сахара, таб/жев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Ренни таб. жев. б/сахара мятные №48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Реслип таб. п.п.о. 15мг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Ринзасип с витС, пор д/р-ра саше 5г №10 лимон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Риностоп двойная помощь спрей наз. с декспантенолом 0,1мг+5мг/доза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Риностоп экстра спрей наз. 0,05%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Риностоп Экстра, спрей/наз 0.05% фл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Ринсулин Р р-р д/ин. картриджи 100МЕ/мл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Роватинекс, капс №50 кишечнораств._Импорт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Розулип, таб п/пл/об 10мг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таб.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Росинсулин Р Медсинтез р-р д/ин. картриджи 100МЕ/мл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Салициловая, мазь 2% 25г_Россия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Седалит таб. п.п.о.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Сейзар таб.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Секстафаг Пиобактериофаг поливалентный р-р для приема внутрь, местн. и наружн. прим. фл. 20мл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Селектра, таб п/пл/об 10мг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Селенцин таб. гомеопат.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Серетид аэроз. д/ингал. доз. 25мкг+125мкг/доза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Симбикорт турбухалер пор. д/ингал. 160мкг+4,5мкг/доза 60доз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Скин-кап крем 0,2% 50г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Скин-кап шампунь 1%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Спиронолактон капс.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Спитомин, таб 10мг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Стелфрин супра капли гл. 2,5%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Сульпирид таб.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Сумамигрен, таб п/пл/об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Суматриптан, 100мг №2 ср.ценовой сегмент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Сустагард артро конц. д/р-ра для в/м введ. 200мг/мл 2мл №5  (+р-ль)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Такропик мазь д/наруж.прим. 0,1%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Такропик, мазь 0.1%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Тантум Верде форте, спрей 0.51мг/дз фл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Тантум Роза пор. д/р-ра ваг.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Тантум Роза, пор д/р-ра 500мг саше 9.44г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Тафлотан, капли/гл 0.0015% тюб-кап 0.3мл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Теваграстим, р-р д/инъ 60 млнМЕ/мл шприц 0.8мл_Импорт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Теймурова паста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Телмиста таб. 40мг №84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Телмиста таб.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Телмиста, таб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Телсартан, таб 80мг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Тенорик таб. п.п.о. 100мг+25мг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Тералиджен, таб п/пл/об 5мг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Тералиджен, таб п/пл/об 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Термикон крем 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Тиаприд таб.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Тиберал, таб п/пл/об 500мг №10_Импорт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Тизерцин, таб п/о 25мг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Тизин Пантенол спрей наз. доз. 0.1мг+5мг/доза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Тинидазол таб. п.п.о. 500мг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Толперизон таб.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Тонзилгон Н капли внутр.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Тонзилгон Н, капли фл 100мл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Траватан капли гл. 40мкг/мл 2,5мл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Траватан, капли/гл 40мкг/мл фл/кап 2.5мл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Трайкор таб. п.п.о. 145мг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Трамадол ретард, таб п/пл/об 200мг №10 пролонг.высв.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Трамадол, р-р д/инъ 50мг/мл амп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Транексам таб. п.п.о.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Транексам таб. п.п.о.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Траумель C, мазь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Триазавирин капс.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Тригексифенидил таб. 2мг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Тригексифенидил таб. 2мг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Тридерм крем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Тридерм мазь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Тримедат форте таб.пролонг.высвоб.п.п.о. 300мг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Триовит, капс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Трихопол таб. ваг.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Тропикамид, капли/гл 1%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Уголь активированный таб.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Уродерм, мазь 30% туба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капс.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капс.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капс.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Фавирокс таб. п.п.о. 500мг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Файкомпа, таб п/пл/об 6мг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Фамотидин таб. п.п.о. 40мг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Фарингоспрей спрей д/местн. прим. доз. 0,255мкг/доза 30мл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Фарматекс, супп/ваг 18.9мг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Фарматекс, супп/ваг 18.9мг №10_Импорт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Фелодип таб.пролонг.высвоб.п.п.о. 2,5мг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Фемостон 1 таб. п.п.о.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Фемостон 1, таб п/пл/об 1/10мг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Фемостон 2 таб. п.п.о.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Фемостон 5/1 конти,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Фемостон конти таб. п.п.о. 5мг+1мг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Фемостон мини таб. п.п.о. 2,5мг+0,5мг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Фибралакс пор. д/сусп.внутр. 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Фибралакс, пор д/сусп 5г №20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Физиотенз таб. п.п.о. 0,2мг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Физиотенз таб. п.п.о. 0,4мг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Физиотенз таб. п.п.о. 0,4мг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Физиотенз таб. п.п.о. 0,4мг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Флуконазол-тева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Фозикард таб.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Фозикард, таб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Формидрон фл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Формидрон фл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Формисонид пор. д/ингал. доз. 80мкг+4,5мкг/доза №60  (с устройством д/ингаляций)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Фосфоглив лиоф. в/в 500мг+200мг 2,5г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Фторокорт мазь 0,1%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Хлорпротиксен таб. п.п.о. 25мг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Холензим таб. п.о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Холензим таб. п.о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Хондрогард р-р в/м и в/суставн 100мг/мл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Целебрекс капс.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Цераксон р-р внутр 100мг/мл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Цераксон, р-р 100мг/мл фл 30мл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Церетон капс. 400мг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Церетон капс. 400мг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Цефазолин пор в/в и в/м 1г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Цефотаксим пор в/в и в/м 1г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Цефтриаксон пор в/в и в/м 1г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Цефтриаксон пор в/в и в/м 1г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Циклодинон таб. п.п.о.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Циклоферон р-р в/в и в/м 125мг/мл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Циклоферон таб. п.о кш/раств 150мг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Циклоферон, таб/кишечнораст. 150мг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Ципролет, таб п/пл/об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Циталопрам, таб п/пл/об 20мг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Эврин р-р в/в и в/м 50мг/мл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Эдас 127, капли 25мл при мастопатии_Россия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Экселон ТТС 13.3мг/24ч пакет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Элевит пронаталь таб. п.п.о.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Элицея Ку-таб, таб 10мг №28 дисперг.в пол.рта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Элицея Ку-таб, таб 10мг №56 дисперг.в пол.рта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Элицея таб. п.п.о.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Элицея, таб п/пл/об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Эманера капс. кш/раств 40мг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Эналаприл Гексал табл. 20мг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Энтерол капс.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Энтерол капс. 250мг №30  (блистер)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Энтерол капс. 250мг №30  (флакон)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Энтерол, капс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Энтерол, капс 250мг №30 флакон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Эпиген интим спрей 0,1%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Эральфон, р-р д/инъ 2тысМЕ амп 1мл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Эскапел, таб 1.5мг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Эспиро таб.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Этаперазин, таб п/о 4мг №50_Россия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Эториакс таб. п.п.о. 90мг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Эутирокс таб. 137мкг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Эхинацея Композитум СН, р-р д/инъ амп 2.2мл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«Научно-производственная компания «Катрен»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Юнивит (Компливит)  кальций Д3 для малышей пор. д/сусп.внутр. 43г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L-Тироксин 100 Берлин-Хеми таб. 100мкг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Абактал таб. п.п.о. 400мг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Авелокс таб. п.п.о. 400мг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Авелокс таб. п.п.о. 400мг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Аденопросин супп. рект. 29мг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СК р-р для наружного применения 0,05%+2%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Аминалон таб. п.п.о.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Анестезол супп. рект.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Анестезол, супп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Артраксикам крем 30мг/г+100мг/г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Артрофоон, таб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Базирон АС гель 5%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Базирон АС, гель 5% туба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Бензилбензоат эмульсия наружн. 20% 200г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Бепантен, крем 5%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Берголак, таб 0.5мг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Бифидумбактерин таб. 5доз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Брал, таб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Брал, таб №20_Импорт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Брипрессия капли глазн. 2мг/мл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Бромгексин-Акрихин таб. 4мг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Бромокриптин таб. 2,5мг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Вагиферон, супп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Вазотайм табл. п.п.о. 0,2мг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Вазотайм табл. п.п.о. 0,4мг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Везигамп, таб п/пл/об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Венлафаксин таб. 37,5мг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Венлафаксин таб. 75мг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Вимпат таб. п.п.о. 50мг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Эмульгель гель д/наружн. прим. 2% 150г (откид. крышка)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Вольтарен эмульгель гель д/наружн. прим. 2%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Габапентин капс.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Галвус таб. 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Галвус таб. 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Галоперидол-Ратиофарм, капли 2мг/мл фл 30мл_Импорт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Двойное действие Мята, сусп 10мл пакет №12_Импорт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Двойное действие Мята, таб/жев №24_Импорт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двойное действие сусп. мята 300мл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Форте при беременности, сусп саше 10мл №12 мятная_Импорт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форте сусп. мята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Гевискон Форте, сусп фл 150мл мятная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Гемостатическая губка коллагеновая 9х9см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Генферон, супп 1млнМЕ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Гидрокортизон мазь глазн. 0,5% 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Гинкоум, капс 40мг №90_Россия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Гиоксизон, мазь 10г_Россия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Гиоксизон, мазь 10г_Россия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Гликлазид МВ таб.модиф.высвоб. 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Гликлазид МВ таб.модиф.высвоб. 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Глицин+мелатонин эвалар табл. подъязычн. 100мг+3мг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Гриппферон, спрей/наз 500МЕ/доза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Гриппферон, спрей/наз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Грудной эликсир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Дазолик, таб п/пл/об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Дантинорм Бэби, р-р 1мл №10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Де-Нол таб. п.п.о. 120мг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Дексалгин 25 таб. п.п.о. 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Дексаметазон-КРКА, таб 4мг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Джес плюс,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Дибикор таб. 250мг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Дикловит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Дикловит, супп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Дилтиазем, таб 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Димедрол таб.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Димедрол таб.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Димефосфон р-р д/внутр.и наруж.прим. 15%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Диспевикт табл. п.п.о. 100мг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Долгитблок гель для наружного применения 5%+3%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Достинекс таб. 0,5мг №8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Достинекс, таб 0.5мг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Зиртек д/приема внутрь, капли 10мг/мл 20мл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Зиртек капли внутр. 10мг/мл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Зиртек таб. п.п.о.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Зиртек, таб п/пл/об 10мг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Золотая звезда бальзам жидкий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Золотая Звезда, бальзам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Зубные капли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Зубные капли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Ипидакрин-СЗ табл. 20мг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Искусственная слеза капли гл. 0,5%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Итоприд-Вертекс табл. п.п.о. 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Ихтиол супп. рект.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Ихтиол супп. рект.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Кавинтон форте таб.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Кавинтон форте, таб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Калия йодид таб. 200мкг №100 (112)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Кальцемин таб. п.п.о.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Кальцемин, таб п/пл/об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Кальция глюконат р-р в/в и в/м 100мг/мл 10мл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Камистад, гель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Камистад, гель 10г_Импорт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Кардиомагнил таб. п.п.о. 150мг+30,39мг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Кардиомагнил таб. п.п.о. 150мг+30,39мг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Карсил таб. п.о 35мг №80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Кеппра р-р внутр 100мг/мл 300мл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Кеппра таб. п.п.о.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Кеппра таб. п.п.о.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Кетанов таб. п.п.о. 10мг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Клайра,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Клексан р-р д/ин. 4тыс.анти-Ха МЕ/0,4мл №9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кальций Д3 таб. жев. №120 (апельсин) ЛС/БАД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кальций Д3 таб. жев. №120 (апельсин) ЛС/БАД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кальций Д3 форте таб. жев. с коллагеном №120 (мята) ЛС/БАД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таб. п.п.о.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таб. п.п.о.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таб. п.п.о. 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таб. п.п.о. 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Контрактубекс гель д/наружн. прим.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Кординик, таб 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Ксизал таб. п.п.о. 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Ксизал таб. п.п.о. 5мг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Ланцид, капс 30мг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Ларипронт, таб д/расс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Левзея экстр. жидк.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Левомеколь мазь для наружного применения 40мг/г+7,5мг/г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Лизиноприл-Вертекс таб.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Лоцерил, лак д/ногтей 5% 2.5мл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Маалокс, сусп саше 15мл №30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Мастодинон табл. №120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Мексидол форте таб. п.п.о. 250мг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Мексидол форте таб. п.п.о. 250мг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Метрогил гель д/наружн. прим. 1%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Метрогил, гель 1% 30г д/наруж прим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Мидиана, таб п/пл/об 3мг+0.03мг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Моксарел таб. п.п.о. 0,2мг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Моксарел, таб п/пл/об 0.2мг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 таб. п.п.о. 0,2мг №30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Моксонидин-Акрихин таб. п.п.о. 400мкг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Мята перечная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Називин Сенситив спрей наз. доз. 11,25мкг/доза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Нимесулид гран. д/сусп. внутр. 100мг №10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Нимулид, гель 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Ново-Пассит таб. п.п.о.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Ново-Пассит, таб п/пл/об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Ноноксинол, супп/ваг 120мг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12+, таб п/о 200мг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таб. п.о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таб. п.о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форте, таб п/о 400мг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Экспресс Леди, таб п/о 400мг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Экспресс Форте, капс 400мг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Экспресс, капс 200мг №16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Нурофен, таб п/о 200мг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Нурофен, таб п/о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Облепиховое масло супп. рект.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Овипол Клио, супп/ваг 0.5мг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Оланзапин таб. 10мг №30 (28)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Офломелид мазь д/наруж.прим.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Офтагель гель глазн. 2,5мг/г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Офтагель, гель/гл 2.5мг/г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Офтальмоферон капли гл. 10000МЕ/мл 10мл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Офтальмоферон,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Пассамбра Эдас-306, сироп 100мл при неврастении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Пектусин таб. д/рассас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Пентоксифиллин-СЗ табл. с пролонг. высвоб. п.п.о. 400мг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Пиаскледин 300, капс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Пиофаг (пиобактериофаг) р-р для пр/вн,мест. и нар.прим.100мл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Полисорб МП, пор д/сусп 12.0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Прегабалин капс. 75мг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Прегабалин-рихтер капс. 75мг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Прегабалин-Рихтер, капс 75мг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Прогестерон р-р д/ин. масл. 2,5% 1мл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Прогестерон, р-р масл 25мг/мл амп 1мл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Пропанорм таб. п.п.о.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Реаферон-ЕС-липинт лиоф.л/приг.сусп.д/приема внутрь 500тыс.МЕ фл №5_Россия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Ребагит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Ребагит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Ребагит таб.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Ребагит таб.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Регидрон пор. д/р-ра внутр 18,9г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Регулон, таб п/пл/об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Ренни Апельсин, таб/жев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Ренни Мятные б/сахара, таб/жев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Ренни таб. жев. б/сахара мятные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Ринза кидс пор. для р-ра для приема внутрь малиновый 3г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Риномарис спрей наз. 0,05%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Розукард, таб п/пл/об 20мг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Рокона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Сиднофарм, таб 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50мг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Силует, таб п/пл/об 0.03мг+2мг №63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 капли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 таб. п.о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 таб. п.о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 экстракт табл. п.о.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Синупрет, капли фл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Сиофор 500 таб. п.п.о.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Скипидарная, мазь 25г_Россия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Скипидарная, мазь 25г_Россия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Спазмекс, таб п/пл/об 15мг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 интенсив спрей местн.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 интенсив спрей местн.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 Интенсив, таб д/расс №24 медово-лимонный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 с витамином С таб. д/рассас №36  (апельсин)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 экспресс таб. д/рассас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 Экспресс, таб д/расс №24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Стрепсилс, таб д/расс №24 лимон б/сах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Стрепсилс, таб д/расс №24 с ментолом и эвкалиптом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Стрепсилс, таб д/расс №36 медово-лимонный_Импорт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Сульфацил натрия капли гл. 20% 2мл №2  (renewal)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Табакетте табл. п.п.о. 1,5мг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Тадалафил Вертекс таб. п.п.о. 20мг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Тадалафил Вертекс таб. п.п.о.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Тадалафил Вертекс таб. п.п.о. 20мг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Тардиферон таб.пролонг.высвоб.п.п.о. 80мг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Тафлопресс Ромфарм капли гл. 0,015мг/мл 2,5мл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Тафлопресс Ромфарм, капли/гл 0.015мг/мл 2.5мл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Телзап АМ таб. 10мг+ 80мг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Телпрес плюс таб. 25мг+80мг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Терафлекс Хондрокрем Форте крем 1%+5%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Тидомет форте, таб 250мг+25мг №100_Импорт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Торвакард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Торендо Ку-таб таб.дисперг.в пол.рта 1мг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Травопрост-Оптик, капли/гл 0.004% фл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Трамадол р-р д/ин. 50мг/мл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Трамадол р-р д/ин. 50мг/мл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Транексамовая кислота таб. п.п.о.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Трентал 400 таб.пролонг.п.п.о. 400мг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Трилептал, таб п/пл/об 150мг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Триметазидин-Тева таб. п.п.о. 20мг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Триттико таб.пролонг. 150мг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Триттико, таб 150мг №20 пролонг.высв.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Туджео СолоСтар р-р для п/к вв-я 300 ЕД/мл 1.5мл №3 картридж в шприц-ручке Солостар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Умифеновир капс.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Умифеновир, капс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Урсодезоксихолевая кислота капс.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Урсодезоксихолевая кислота капс.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капс.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капс.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форте таб. п.п.о. 500мг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Урсофальк капс.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Фексадин, таб п/пл/об 180мг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Фенистил капли 1мг/мл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Фламакс/Кетонал (кетопрофен) капс. 50мг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Флоас Моно капли глазн. фл 0,1%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Флоас-Т капли гл. 3мг/мл+1мг/мл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Флюковаг супп. ваг. 300мг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Формисонид пор. д/ингал. доз. 160мкг+4,5мкг/доза №60  (с устройством д/ингаляций)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Хепель таб. сублингв.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Цефекон Д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Цефекон Д, супп 50мг №10 д/детей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Ципролет, таб п/пл/об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Цистон таб.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Эдарби Кло таб. п.п.о. 40мг+25мг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Эдарби Кло таб. п.п.о. 40мг+25мг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Эдас 306, сироп 100мл при неврастении_Россия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Эдас 308 Анабар, сироп 100мл иммуномод_Россия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Экселон ТТС 9.5мг/24ч пакет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Экспортал, пор д/р-ра 5г пакет №6 детский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Эльжина таб. ваг. №9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Элькар пор. для р-ра для приема внутрь саше 900мг 5г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Энап-НЛ 20, таб 12.5мг+20мг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Эритромицин мазь 10000 ЕД/г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Эсциталопрам таб. п.п.о. 10мг №28(30)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"ПУЛЬС Красноярск"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Эсциталопрам таб. п.п.о. 10мг №28(30)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Актовегин таб. п.о 200мг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Аминалон таб. п.п.о.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Амоксициллин+клавулановая кислота экспресс таб. дисперг. 125мг+31,25мг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Аскофен ультра таб. п.п.о. 250мг+65мг+250мг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Аскофен-П таб.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Афала таб. гомеопат.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Бильтрицид таб. п.п.о. 600мг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Бриллиантовый зеленый р-р 1% 10мл  (с лопаткой)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Валидол капс. 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Вертигохель, таб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Винпоцетин таб. 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Вода для инъекций р-ль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Галидор таб. 100мг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Гастрикумель таб. сублингв.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Гастрофарм таб.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Глюкофаж лонг таб.пролонг.высвоб.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Далацин гель 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Декса-Гентамицин, капли/гл фл 5мл_Импорт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Джес таб. п.п.о. 3мг+0,02мг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Джосет сироп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Диециклен, таб п/пл/об 0.03мг+2мг №21_Импорт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Димексид конц. д/р-ра наружн.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Докси-Хем капс. 500мг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Доктор мом пастилки малина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Долгит 5%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Зинерит пор. д/р-ра наружн. 30мл  (комплект растворитель и аппликатор)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Зовиракс таб. 200мг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Зокардис таб. п.п.о. 30мг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Золотая звезда бальзам 4г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Календула мазь гомеопат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Калмирекс р-р для в/м введ. 100 мг/мл+2,5 мг/мл 1мл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Кетопрофен-Вертекс гель 5% 50г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Клайра таб. п.п.о.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Клостилбегит таб.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Колдакт Бронхо сироп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Комбоглиз Пролонг, таб п/пл/об 1000мг+5мг №28 модиф.высв._Импорт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Кортимент, таб п/пл/об 9мг №30 кишечнораств._Импорт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Кралонин, капли 30мл_Импорт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Лайфевит капс.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Лактинет таб. п.п.о. 75мкг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Лидокаин спрей местн. 4,6мг/доза 38г 650доз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Лодоз/Конкор НСТ таб. п.п.о. 5мг+6,25мг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Лозартан таб. п.п.о. 100мг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Ломфлокс, таб п/пл/об 400мг №5_Импорт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Мастодинон, таб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Меновазин р-р 50мл  (с распылителем)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Метформин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Мильгамма композитум таб. п.о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Мильгамма композитум таб. п.о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Минирин Мелт таб. лиофилизир 120мкг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Минирин, таб 0.2мг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Моксарел таб. п.п.о. 0,4мг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Момат Рино спрей наз. доз. 50мкг/доза 60доз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Натекаль 1000 таб. дисперг. 600мг+1000МЕ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Неванак капли гл. 0,1%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Нимулид, таб 100мг №30_Импорт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Нурофен для детей сусп. для приема внутрь клубника 100мг/5 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Омепразол-тева капс. кш/раств 40мг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Орнидазол таб. п.п.о.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Панавир гель 0,002% 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Панангин таб. п.п.о. 158мг+140мг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Парацитолгин таб. п.п.о. 400мг+325мг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Пентаса табл. с пролонг. высвоб. 500мг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Пирогенал р-р в/м 50мкг/мл 1мл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Пироксикам капс. 20мг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Полифепан пор. для приема внутрь 10г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Постинор таб. 0,75мг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Прозак, капс 20мг №14_Импорт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Протопик мазь д/наруж.прим. 0,1%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Рабелок, таб п/о 20мг №14 кишечнораств._Импорт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Реглисам гран. д/р-ра внутр. детск 25мг/доза 1,3г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Роаккутан капс.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Салофальк, гран 500мг №50 п/кишечнораств.обол.пролон.действ.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Сальбутамол-Тева аэроз. д/ингал. доз. 100мкг/доза 200доз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Кардио таб. п.п.о. 20мг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Симбалта, капс 60мг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Симвастатин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Синтомицин супп. ваг.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Скин-кап крем 0,2%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Стрезам, капс 50мг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Струмель Т, таб п/яз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Тиогамма таб. п.п.о. 600мг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Триметазидин МВ таб.пролонг.п.п.о. 35мг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Урсофальк капс.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Фелодипин таб.пролонг.п.п.о.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Фенкарол, таб 25мг №20_Импорт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Фильтрум-СТИ таб. 400мг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Фосфалюгель гель для приема внутрь пак. 20%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Хлорофиллипт р-р спирт 1% 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Цель Т мазь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Эффезел гель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Акционерное общество "Центр внедрения "ПРОТЕК"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Эхинацея настойка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Адаклин, крем 0.1%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Адвантан мазь 0,1%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Аевит капс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Аира корневища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Аквадетрим (витамин Д3) капли вн. 15тыс.МЕ/мл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Аквадетрим таб. раст. 500МЕ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ГК крем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Акридерм ГК, крем туба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Акримекс таб. п.п.о. 125мг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Акримекс-Акрихин таб. п.п.о. 125мг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Акриол Про, крем 2.5%+2.5%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Акриол Про, крем 2.5%+2.5%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Аллервэй Экспресс таб.дисперг.в пол.рта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 А сусп. 10мл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 А, сусп 10мл пакет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 Нео, сусп фл 170мл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 сусп. 10мл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 сусп. для приема внутрь фл. 250мл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Алмагель, сусп 10мл пакет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Алтей корни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Альфаган Р капли гл. 0,15%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Альфаган Р, капли/гл 0.15% фл/кап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Амбробене р-р д/ингал и внутрь 7,5мг/мл 40мл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Амбробене Стоптуссин, капли 4мг+100мг/мл фл 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Амбробене форте р-р для приема внутрь 30мг/5мл в комплекте с мерной ложкой 120мл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Амбробене, р-р 7.5мг/мл фл 40мл для вн/приема и ингал.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Аминазин, таб п/пл/об 25мг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Амлодипин-периндоприл-Тева табл. 5мг+10мг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Амоксициллин таб.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Амоксициллин таб.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АнвиМакс Малина, таб/шип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АнвиМакс набор капсул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Арлеверт табл. 40мг+20мг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Артоксан гель для наружного применения 1% 45г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Артраксикам крем 30мг/г+100мг/г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Аспаркам-L 45,2мг/мл+40мг/мл амп 10мл №10 р-р для в/в введения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Аторвастатин Вертекс таб.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Аторвастатин Вертекс таб.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Аторвастатин-Тева таб. п.п.о.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Аторвастатин-Тева таб. п.п.о. 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Аторвастатин-Тева таб. п.п.о. 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Аторис таб.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Аторис, таб п/пл/об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Бадяга пор. наружн.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Бадяга, пор 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Бетадин, р-р 10% 1л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Билобил капс. 40мг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Билобил, капс 40мг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Бисопролол-Тева, таб п/пл/об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Бом-Бенге, мазь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Бронхобос капс. 375мг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Бронхобос, капс 375мг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Бронхобос, сироп 125мг/5мл фл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Бронхобос, сироп 125мг/мл фл 200мл_Импорт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Бронхобос, сироп 250мг/5мл фл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Бронхобос, сироп 250мг/мл фл 200мл_Импорт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Валз, таб п/пл/об 160мг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Валз, таб п/пл/об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Валз, таб п/пл/об 80мг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Валсартан таб. п.п.о. 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Валсартан таб. п.п.о. 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Вальсакор Н 80 таб. п.п.о. 80мг+12,5мг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Вальсакор таб. п.п.о. 80мг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Вамлосет таб. п.п.о. 5мг+160мг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Вамлосет таб. п.п.о. 5мг+80мг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Вамлосет, таб п/пл/об 5мг+80мг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Велметия, таб п/пл/об 1000мг+50мг №56_Россия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Визарсин Ку-таб, таб 100мг №4 дисперг.в пол.рта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Витапрост плюс супп. рект.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Витапрост Плюс, супп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Витапрост супп. рект. 10мг/50мг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Витапрост, супп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Витрум Виталити 50+ табл. п.о.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Габапентин капс. 300мг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Галоперидол р-р для в/в и в/м введ. 5мг/мл амп 1мл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Гепа-Мерц гран. д/р-ра внутр. 3г/5г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Гепа-Мерц гран.д/приг.раствора д/приема внутрь 3г 5г пакет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Гидреа капс. 500мг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Гидреа, капс 500мг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Глиатилин р-р д/инф и в/м 1000 мг/3мл амп 3мл №3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Глибомет таб. п.п.о. 2,5мг+400мг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Глицерин супп. рект. 1,24г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Глицерин супп. рект. 1,24г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Глюкованс, таб п/о 500+5.0мг №60_Импорт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Глюкованс, таб п/пл/об 5.0+500мг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Дезал, р-р 0.5мг/мл фл 100мл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Дезлоратадин таб. п.п.о.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Дезлоратадин таб. п.п.о.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Дексонал р-р для в/в и в/м введ. 25мг/мл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Дибазол-УБФ табл.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Дигидротахистерол, р-р масл 0.1% 10мл капли внутр.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Дигидротахистерол, р-р масл 0.1% 10мл_Россия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Диклофенак Реневал табл. с пролонг. высвоб.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Динамико лонг табл. п.п.о. 20мг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Дицинон таб.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Дицинон, таб 250мг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Долококс табл. п.п.о. 90мг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Дротаверин р-р д/ин. 20мг/мл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Дротаверин таб.40мг №28 (Renewal)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Зиртек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Зиртек, таб п/пл/об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Золмитриптан-СЗ, таб п/пл/об 2.5мг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Ибуклин Экспресс пор. д/приема внутрь 400мг+325мг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Изопринозин сироп 50мг/мл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Импаза, таб д/расс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Ипратерол-аэронатив, аэр 20+50мкг/дз балл 200доз_Россия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Ипрожин капс.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Ирифрин БК, капли/гл 2.5% тюб-кап 0.4мл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Йодомарин 200, таб 0.2мг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Каланхоэ сок, р-р/спирт фл 20мл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Кальцемин Адванс, таб п/пл/об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Кандид, гель 2% 30г вагинальный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Карбоцистеин-ВЕРТЕКС, сироп 20мг/мл фл 150мл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Карведилол Тева, таб 12.5мг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Кардиомагнил таб. п.п.о. 75мг+15,2мг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Кардосал таб. п.п.о.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Кестин таб. п.п.о.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Кестин, таб п/пл/об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Кестин, таб п/пл/об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Клебсифаг (бактериофаг клебсиелл поливалентный) р-р 20мл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Клебсифаг (бактериофаг клебсиелл поливалентный) р-р 20мл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Кленбутерол Софарма таб. 0,02мг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Ко-вамлосет таб. п.п.о. 10мг+160мг+25мг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Ко-Вамлосет, таб п/пл/об 10+160+25мг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Ко-Дальнева таб. 5мг+2,5мг+8мг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Ко-Дальнева, таб 5+2.5+8мг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Колдрекс хотрем пор. д/р-ра внутр лимонно-медовый 5г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Колдрекс Хотрем, пор д/р-ра 5г №5 мед+лимон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актив жевательный таб. жев. д/детей банановые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актив жевательный таб. жев. д/детей вишневые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Компливит актив жевательный таб. жев. д/детей вишневые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КомплигамВ р-р в/м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Конкор табл. п.п.о.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Консилар-Д24, капс 1.25мг+5мг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Контрактубекс, гель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Корвалол таб.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Корвалол таб.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Кордафлекс таб.пролонг.п.п.о.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Коризалия, таб п/о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Коринфар ретард, таб п/пл/об 20мг №50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Коринфар ретард, таб п/пл/об 20мг №50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Коринфар таб.пролонг.высвоб.п.п.о. 10мг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Коронал, таб п/пл/об 5мг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Кофеин-бензоат натрия, р-р д/инъ 200мг/мл амп 1мл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Кофеин-бензоат натрия, р-р д/инъ 200мг/мл амп 1мл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Ксарелто/Круоксабан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Ксарелто/Круоксабан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Ксарелто/Круоксабан таб. п.п.о. 15мг №28(30)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Ксарелто/Круоксабан таб. п.п.о. 15мг №28(30)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Леркамен 10, таб п/пл/об 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Лерканидипин-СЗ, таб п/пл/об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Лерканидипин-СЗ, таб п/пл/об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Лив-52 таб.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Лив-52 таб.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Ливазо, таб п/пл/об 1мг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Лидокаин р-р д/ин. 100мг/мл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Липримар таб. п.п.о.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Липримар таб. п.п.о.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Липримар таб. п.п.о.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Липримар таб. п.п.о. 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Липримар, таб п/пл/об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Ломексин крем ваг. 2% 78г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Лопирел, таб п/пл/об 75мг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НД таб. п.п.о. 25мг+100мг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таб.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 таб. п.п.о.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Лориста, таб п/пл/об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Магнепасит табл. п.п.о. 48мг+5мг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Максиколд рино пор. д/р-ра внутр лимон 15г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Максиколд рино, пор д/р-ра 15г №5 лимон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Мексидол р-р в/в и в/м 50мг/мл 2мл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Мексидол р-р в/в и в/м 50мг/мл 2мл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Мексидол таб. п.п.о. 125мг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Мексидол, таб п/пл/об 125мг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Мелатонин-СЗ табл. п.п.о. 3мг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Мельдоний капс. 250мг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Меморитаб табл. дисперг.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Метеоспазмил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Можжевельник обыкновенный плоды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Мометазон Сандоз, спрей/наз 50мкг/дз 60доз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Монтелар таб. жев. 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Монтлезир, таб п/пл/об 5мг+10мг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Мотилиум Экспресс табл.-лиоф.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Мотилиум Экспресс табл.-лиоф.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Мотилорус/Пассажикс, таб. дисп.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Мофлаксия, таб п/пл/об 400мг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Мукоцил солюшн таблетс таб. дисперг. 600мг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Мукоцил Солюшн Таблетс таб.дисперг. 200мг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Мукоцил Солюшн Таблетс таб.дисперг. 600мг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Мята перечная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Налгезин таб. п.п.о. 275мг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Налгезин таб. п.п.о. 275мг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Нео-Пенотран, супп/ваг №14_Импорт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Низорал, шампунь 20мг/мл фл 60мл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Никсар таб.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Никсар, таб 20мг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Нистатин таб. п.п.о. 500тыс.ЕД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Нистатин таб. п.п.о. 500тыс.ЕД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Но-шпа таб. 40мг №48(64)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Но-шпа таб. 40мг №48(64)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Норваск таб.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Норваск таб.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Омез, капс 10мг №10 кишечнораств._Импорт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Омнитус сироп 0,8мг/мл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Омнитус, сироп фл 200мл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Омнитус, таб п/пл/об 20мг №10 модиф.высв.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Орвис Рино, капли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Ортофен гель 5% 50г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Офтолик,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Панатус, таб п/пл/об 20мг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Пантопразол таб. п.п.о кш/раств 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Париет таб. п.о кш/раств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Пентоксифиллин таб.пролонг.п.п.о. 400мг №20 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Пепсан-Р гель внутр. 10г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Пепсан-Р гель внутр. 10г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Периндоприл плюс индапамид табл. п.п.о. 1,25мг+4мг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Периндоприл-Тева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Периндоприл-Тева, таб п/пл/об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Пимафуцин таб. п.о кш/раств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Пирацетам 200мг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1499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Питавастор табл. п.п.о. 4мг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Планиженс лакто табл. п.п.о. 75мкг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Планиженс лево табл. п.о. 150мкг+30мкг №21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Полинадим капли гл.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Прокто-Гливенол крем рект.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Прокто-гливенол, крем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Рабепразол кш/раств 20мг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Рабепразол таб. п.о кш/раств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Рамиприл капс.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Ранекса таб.пролонг.п.п.о.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Ранекса, таб п/пл/об 500мг №60 пролонг.высв.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Релиф супп. рект.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Релпакс, таб п/пл/об 40мг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Рефурокс капс. 200мг №16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Ринза табл.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Ринонорм комфорт спрей наз. доз. (90 доз) 0,1мг+5мг/доза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Ринонорм спрей наз. доз. 140мкг/доза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таб. п.п.о. 15мг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таб. п.п.о. 20мг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Роксера таб. п.п.о. 20мг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Ромашка аптечная, цветки ф/пак 1.5г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Сбор грудной N1 (фитопектол) 35г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Сбор грудной N2 (фитопектол) 35г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Сбор грудной N2 (фитопектол) 35г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Сбор Урологический (мочегонный) Фитонефрол 50г пачка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Сейзар таб.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Сейзар, таб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Сейзар, таб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Силденафил таб. п.п.о.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Симбалта, капс 60мг №14 кишечнораств.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Симбикорт турбухалер пор. д/ингал. 160мкг+4,5мкг/доза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Симбикорт турбухалер пор. д/ингал. 160мкг+4,5мкг/доза 120доз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Сиофор 850, таб п/пл/об 850мг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Скиноклир, крем 20% 30г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Субетта, таб д/расс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Сульфаргин, мазь туба 50г_Импорт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Сульфаргин, мазь туба 50г_Импорт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Сумамед, пор д/сусп 100мг/5мл фл 20,925 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 таб. п.п.о.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Суматриптан-Тева табл. п.п.о. 50мг №12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Тадалафил Вертекс таб. п.п.о. 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Тадалафил Вертекс таб. п.п.о. 5мг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Тамоксифен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Таниксен солофарм табл. п.п.о.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Телмисартан-Тева табл. 40мг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ТераФлю от гриппа и простуды пор. д/р-ра для приема внутрь лимонный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ТераФлю от гриппа и простуды пор. д/р-ра для приема внутрь лимонный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Тербинафин Вертекс, таб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Толизор инъект р-р для в/м введ. 100мг/мл+2,5мг/мл 1мл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Толокнянка листья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Топирамат таб. п.п.о. 100мг №30/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Транексам, таб п/пл/об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Транексамовая кислота таб. п.п.о. 250мг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Троксевазин Нео гель для наружного применения 100г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Троксевазин, капс 300мг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Урорек капс. 8мг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форте таб. п.п.о. 500мг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форте таб. п.п.о. 500мг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Урсосан форте таб. п.п.о. 500мг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Фазостабил, таб п/пл/об 75мг+15.2мг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Фенилэфрин капли гл. 2,5% 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Фенисмарт гель 0,1% 30г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Фенистил капли 1мг/мл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Фенистил капли для приема внутрь 1мг/мл 20мл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Флеминга, мазь 25г гомеопат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Флогардин, таб п/пл/об 125мг №6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Форлакс пор. д/р-ра внутр д/детей 4г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Фотил форте капли гл. 40мг/мл+5мг/мл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Фуцикорт, крем 15г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Холикрон табл.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Хофитол табл. п.о.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Хумалог Микс 50 сусп. п/к картридж+шприц-ручка квикпен 100МЕ/мл 3мл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Целебрекс капс.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52.00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Эзетрол таб.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Эзлор Солюшн Таблетс, таб 5мг №10 диспергируемые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Эзлор, таб п/пл/об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Эксенза спрей наз. доз. 20доз 2,5мг/доза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Элюфор сусп. 200мг/5мл 90мл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Энап-HЛ таб. 12,5мг+10мг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Энап-Н, таб 25мг+10мг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Энап-НЛ, таб 12.5мг+10мг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Энтерумин капс. 800мг №15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Энтерумин капс. 800мг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Эспумизан Бэби, капли 100мг/мл фл 50мл д/приема внутрь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Эспумизан капс. 40мг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Эспумизан Экстра, гран 125мг саше №14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Эспумизан, капс 40мг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Эссливер форте капс.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Эссливер форте, капс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Юниэнзим с МПС, таб п/о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</w:tr>
      <w:tr w:rsidR="00C24A93" w:rsidTr="00562167">
        <w:tc>
          <w:tcPr>
            <w:tcW w:w="1101" w:type="dxa"/>
          </w:tcPr>
          <w:p w:rsidR="00C24A93" w:rsidRPr="00012EE2" w:rsidRDefault="00C24A93" w:rsidP="00B9423E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1597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670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ОБЩЕСТВО С ОГРАНИЧЕННОЙ ОТВЕТСТВЕННОСТЬЮ «БСС»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5811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Ярина Плюс,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C24A93" w:rsidRPr="00012EE2" w:rsidRDefault="00C24A93" w:rsidP="00562167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12EE2">
              <w:rPr>
                <w:rFonts w:ascii="Times New Roman" w:hAnsi="Times New Roman"/>
                <w:sz w:val="23"/>
                <w:szCs w:val="23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</w:tr>
    </w:tbl>
    <w:p w:rsidR="003354B8" w:rsidRPr="00891680" w:rsidRDefault="003354B8" w:rsidP="00C24A93">
      <w:pPr>
        <w:tabs>
          <w:tab w:val="left" w:pos="709"/>
          <w:tab w:val="left" w:pos="851"/>
          <w:tab w:val="left" w:pos="1134"/>
        </w:tabs>
        <w:contextualSpacing/>
        <w:jc w:val="both"/>
        <w:rPr>
          <w:sz w:val="23"/>
          <w:szCs w:val="23"/>
        </w:rPr>
      </w:pPr>
    </w:p>
    <w:sectPr w:rsidR="003354B8" w:rsidRPr="00891680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68" w:rsidRDefault="00333B68">
      <w:r>
        <w:separator/>
      </w:r>
    </w:p>
  </w:endnote>
  <w:endnote w:type="continuationSeparator" w:id="0">
    <w:p w:rsidR="00333B68" w:rsidRDefault="0033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68" w:rsidRDefault="00333B68">
      <w:r>
        <w:separator/>
      </w:r>
    </w:p>
  </w:footnote>
  <w:footnote w:type="continuationSeparator" w:id="0">
    <w:p w:rsidR="00333B68" w:rsidRDefault="00333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104F9A"/>
    <w:rsid w:val="0029329C"/>
    <w:rsid w:val="00333B68"/>
    <w:rsid w:val="003354B8"/>
    <w:rsid w:val="004666D8"/>
    <w:rsid w:val="004C4E70"/>
    <w:rsid w:val="005A3414"/>
    <w:rsid w:val="00736CD3"/>
    <w:rsid w:val="00743F70"/>
    <w:rsid w:val="00772466"/>
    <w:rsid w:val="007A5336"/>
    <w:rsid w:val="007C19B7"/>
    <w:rsid w:val="0086417A"/>
    <w:rsid w:val="008C4BA2"/>
    <w:rsid w:val="00AC34F0"/>
    <w:rsid w:val="00B9423E"/>
    <w:rsid w:val="00C034FD"/>
    <w:rsid w:val="00C24A93"/>
    <w:rsid w:val="00CB24A4"/>
    <w:rsid w:val="00D1111C"/>
    <w:rsid w:val="00E87359"/>
    <w:rsid w:val="00EF1C87"/>
    <w:rsid w:val="00FD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14</cp:revision>
  <cp:lastPrinted>2015-09-25T13:19:00Z</cp:lastPrinted>
  <dcterms:created xsi:type="dcterms:W3CDTF">2019-04-18T10:30:00Z</dcterms:created>
  <dcterms:modified xsi:type="dcterms:W3CDTF">2022-04-04T09:28:00Z</dcterms:modified>
</cp:coreProperties>
</file>