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proofErr w:type="spellStart"/>
      <w:proofErr w:type="spellEnd"/>
      <w:r w:rsidRPr="00486DC3">
        <w:rPr>
          <w:rFonts w:ascii="Times New Roman" w:eastAsia="Times New Roman" w:hAnsi="Times New Roman" w:cs="Times New Roman"/>
          <w:b/>
        </w:rPr>
        <w:t xml:space="preserve">на поставку лекарственных препаратов </w:t>
      </w:r>
      <w:proofErr w:type="spellStart"/>
      <w:proofErr w:type="spellEnd"/>
      <w:proofErr w:type="spellStart"/>
      <w:proofErr w:type="spellEnd"/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C-5542</w:t>
      </w:r>
      <w:proofErr w:type="spellStart"/>
      <w:proofErr w:type="spellEnd"/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18</w:t>
            </w:r>
            <w:proofErr w:type="spellStart"/>
            <w:proofErr w:type="spellEnd"/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августа</w:t>
            </w:r>
            <w:proofErr w:type="spellStart"/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2023 г.</w:t>
            </w:r>
            <w:proofErr w:type="spellStart"/>
            <w:proofErr w:type="spellEnd"/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43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3D46DC36" w:rsidR="006C7821" w:rsidRPr="00486DC3" w:rsidRDefault="00317209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209">
              <w:t>vkazantsev@gpkk.ru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лекарственных препаратов</w:t>
            </w:r>
            <w:proofErr w:type="spellStart"/>
            <w:proofErr w:type="spellEnd"/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14 020 465.48 руб.</w:t>
            </w:r>
            <w:proofErr w:type="spellStart"/>
            <w:proofErr w:type="spellEnd"/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>
      <w:pPr/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лекарственные средства</w:t>
            </w:r>
            <w:proofErr w:type="spellStart"/>
            <w:proofErr w:type="spellEnd"/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38232</w:t>
            </w:r>
            <w:proofErr w:type="spellStart"/>
            <w:proofErr w:type="spellEnd"/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 xml:space="preserve"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18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августа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2023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00:00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18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августа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2023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16:00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«18» 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августа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2023 года до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21:00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«21» </w:t>
            </w:r>
            <w:proofErr w:type="spellStart"/>
            <w:proofErr w:type="spellEnd"/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августа</w:t>
            </w:r>
            <w:proofErr w:type="spellStart"/>
            <w:proofErr w:type="spellEnd"/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2023 года.</w:t>
            </w:r>
            <w:proofErr w:type="spellStart"/>
            <w:proofErr w:type="spellEnd"/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D15BF5"/>
    <w:rsid w:val="00D47486"/>
    <w:rsid w:val="00D64D7B"/>
    <w:rsid w:val="00DB01B0"/>
    <w:rsid w:val="00DE27BB"/>
    <w:rsid w:val="00E37B5F"/>
    <w:rsid w:val="00E460FE"/>
    <w:rsid w:val="00E81B61"/>
    <w:rsid w:val="00EB4BA8"/>
    <w:rsid w:val="00F32AFA"/>
    <w:rsid w:val="00F47C9D"/>
    <w:rsid w:val="00F621A5"/>
    <w:rsid w:val="00F70451"/>
    <w:rsid w:val="00FB667A"/>
    <w:rsid w:val="00FC7257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Вячеслав Тростинский</cp:lastModifiedBy>
  <cp:revision>8</cp:revision>
  <cp:lastPrinted>2018-11-09T03:18:00Z</cp:lastPrinted>
  <dcterms:created xsi:type="dcterms:W3CDTF">2022-08-19T06:54:00Z</dcterms:created>
  <dcterms:modified xsi:type="dcterms:W3CDTF">2023-01-16T04:26:00Z</dcterms:modified>
</cp:coreProperties>
</file>