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C-7831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2 920 021.42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11583.00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